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Bordei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Stănila 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12.12.1991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w132233@gmail.com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+400726116240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Stănila 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