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Пейчинова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+359896637513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desislavapeychinova71@gamil.com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