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Desislava Kodrova-Mihova</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4.5.1982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+359885127523</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desi.kodrova@yahoo.com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14.3.2026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