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Matthew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Francis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14141 Meadow Lane Plainfield, IL, USA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cfrancis2142@gmail.com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+16308094782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Michael Francis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