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Ася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+359899799996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asia.l.petrova@abv.bg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Петров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