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valdez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8001 s 87th ct justice 60458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valjuana25@yahoo.com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+16306603573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Diego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