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Ruben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+351913353125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217448950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ruben.tp92@gmail.com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2135-214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14/12/1972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Ruben Pereira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