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Viktor Dzhonev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27.11.1987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+359888602155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viktor.dzhonev@gmail.com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Boqn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18.10.2019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