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Dominic Johnson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Potter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