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Лепоре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+359896813350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dlepore@abv.bg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Самира Лепоре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