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Румен Станев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+359887873752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Ванеса Стоянова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Рая Стоянова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8.5.2018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