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+359877202460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martiivoceci@hamil.com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