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Чакалов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+359876752587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chakalchp@gmail.com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Матиас Чакалов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