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arabella seballos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arajulian06@gmail.com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+6309289048800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25/06/2006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Bacolod, Negros Occidental,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Bacolod, Negros Occidental, Philippines Bacolod, Negros Occidental, Philippines 6100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allyson seballos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+639985730155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15/03/2026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15/03/2026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