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Lathrop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7608 Walnut Avenue Woodridge, IL, USA 60517-2815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alathrop83@gmail.com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+12177379578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