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Катрин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Руус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+359887694083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katrin4o88@gmail.com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Руус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