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Stevens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+4407305424534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james03stevens@gmail.com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