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 накова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+359876876599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nakovachiva@gmil.com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30.11.1994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миа ангелова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