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Виолина Манолова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28.6.1990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+359878646334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violina_28_06@abv.bg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