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samoraj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+48662526325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nikodem taniewski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