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Коцев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+359883777034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dimiturkocev@abv.bg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