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Радослав Рангелов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+359899076666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rr.duzpata@gmail.com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11.5.1982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Дария Рангелова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5.12.2019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