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Franco Vázquez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48118579A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26/02/1996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alejandrofrancovazquez@gmail.com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+34674913730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