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Yoana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Lozeva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+3590888130363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ioana.lozeva@abv.bg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Димитрова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27.4.2018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