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Ana Belén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Muñiz Losada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77544930Q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08/10/2006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Vigo, 10  36003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+34658561698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amunizlosada@gmail.com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Ana Belén Muñiz Losada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