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darlene segar</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14/12/1995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10, Solok Gambus 9c, Taman Desawan, Klang, Selangor, Malaysia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+60146308945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darlenedarshani@gmail.com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Aara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25/01/2022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darlene segar</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