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Боряна  Маркова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17.9.1992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+359886762446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boryanamarkova@abv.bg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10.3.2026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