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Nico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Weststeyn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30/11/1985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+447712403041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Robinhill, Kinnaird  Perth, UK PH14 9QY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PH14 9QY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nweststeyn@gmail.com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Myra weststeyn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+447725521939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