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Hammes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Nora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26.05.2003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Fichtenstraße 17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+4915736778823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