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Gałkowski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+48504099251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Konstancja Gałkowska / Ksawery Gałkowski / Oliwia Wróbel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