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Cynthia Dadiz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Cynthia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Dadiz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2312 Strawberry Lane,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cynthiaclaveria@yahoo.com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+17082142708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 Dadiz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