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Gaby Stankeviciute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