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+359883373425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Стоянова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Каролина Стоянова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