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FILIPOV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19.8.2006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+359879004785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kaloyan367@gmail.com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