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Shearer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8125 Basswood Ln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shearer.holly@gmail.com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+13123999267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