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Lucy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Veitch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16/10/2004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+4407506788686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36 Bannermill Place, Aberdeen, UK Aberdeen, UK AB33 8UB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AB33 8UB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lucyveitch30@gmail.com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Jane Veitch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+4407730566285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