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Нешова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+359878881167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party_kalpazani@abv.bg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