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Myrelle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Sabino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09/09/1998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+351962650369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myrellemsabino@gmail.com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