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Мария  Седелчанова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13.2.1990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+359879919091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mariyaivanova0078@abv.bg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Иван Миленков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10.12.2015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