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Владимир Василев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