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Sarah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Maldonado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1212 Sanctuary Ln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sarah_maldonado@ipsd.org</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+16307507683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Charles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10/10/2019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