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тетяна домбровска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+359885910183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Диана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