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Pawlik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scorp3@poczta.onet.pl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+48505968626 ,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