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Daryna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Siryk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+359877277801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dasha.sirik@mail.ru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Zarichinova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 Deliivanov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