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Darius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Georgescu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Jandarmeriei 2,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20.02.2008</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darius.georgescu888@gmail.com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+40722838821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Jandarmeriei 2,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