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Младен  Стайков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14.12.1991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+359898461750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mladen.staykov@gmail.com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