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Stepan Prokopiuk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+48886546160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