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Piechota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+48601215813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Fursa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Zofia Fursa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