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Caruso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Carlo Maria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18.03.2009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Königsbacher Straße, Limburgerhof,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+491745888642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