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kasia dymek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+48530506398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